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33F9" w:rsidRPr="008346AE" w:rsidRDefault="00AD0B1A" w:rsidP="0092368F">
      <w:pPr>
        <w:shd w:val="clear" w:color="auto" w:fill="FFFFFF"/>
        <w:spacing w:after="0" w:line="240" w:lineRule="auto"/>
        <w:ind w:left="-567" w:firstLine="709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Итоговый </w:t>
      </w:r>
      <w:r w:rsidR="00AB6D3B"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Урок</w:t>
      </w: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«Книжка-малышка»,</w:t>
      </w:r>
    </w:p>
    <w:p w:rsidR="00AB6D3B" w:rsidRPr="008346AE" w:rsidRDefault="00D233F9" w:rsidP="0092368F">
      <w:pPr>
        <w:shd w:val="clear" w:color="auto" w:fill="FFFFFF"/>
        <w:spacing w:after="0" w:line="240" w:lineRule="auto"/>
        <w:ind w:left="-567" w:firstLine="709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(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Работа в программе 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Power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Point</w:t>
      </w: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).</w:t>
      </w:r>
    </w:p>
    <w:p w:rsidR="00C0375E" w:rsidRPr="008346AE" w:rsidRDefault="00C0375E" w:rsidP="0092368F">
      <w:pPr>
        <w:shd w:val="clear" w:color="auto" w:fill="FFFFFF"/>
        <w:spacing w:after="0" w:line="240" w:lineRule="auto"/>
        <w:ind w:left="-567" w:firstLine="709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</w:p>
    <w:p w:rsidR="00AB6D3B" w:rsidRPr="008346AE" w:rsidRDefault="00F97C48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Предмет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Информационные технологии.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Power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AD0B1A"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Point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B6D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Тип урока: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="00AD0B1A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Итоговый 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</w:t>
      </w:r>
      <w:r w:rsidR="00AD0B1A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 </w:t>
      </w:r>
    </w:p>
    <w:p w:rsidR="00AB6D3B" w:rsidRPr="008346AE" w:rsidRDefault="00AB6D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Программно-методическое </w:t>
      </w:r>
      <w:r w:rsidR="00D233F9" w:rsidRPr="008346AE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и техническое </w:t>
      </w:r>
      <w:r w:rsidRPr="008346AE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обеспечение:</w:t>
      </w:r>
    </w:p>
    <w:p w:rsidR="00DB45DC" w:rsidRPr="008346AE" w:rsidRDefault="004D4075" w:rsidP="00DB45DC">
      <w:pPr>
        <w:pStyle w:val="a5"/>
        <w:numPr>
          <w:ilvl w:val="0"/>
          <w:numId w:val="10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Персональный компьютер учителя и учеников.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B45DC" w:rsidRPr="008346AE" w:rsidRDefault="00AB6D3B" w:rsidP="00DB45DC">
      <w:pPr>
        <w:pStyle w:val="a5"/>
        <w:numPr>
          <w:ilvl w:val="0"/>
          <w:numId w:val="10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Windows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MS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2007</w:t>
      </w:r>
      <w:r w:rsidR="00AD0B1A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(2010)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B45DC" w:rsidRPr="008346AE" w:rsidRDefault="00AD0B1A" w:rsidP="00DB45DC">
      <w:pPr>
        <w:pStyle w:val="a5"/>
        <w:numPr>
          <w:ilvl w:val="0"/>
          <w:numId w:val="10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MS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Power</w:t>
      </w: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kern w:val="36"/>
          <w:sz w:val="28"/>
          <w:szCs w:val="28"/>
          <w:lang w:val="en-US" w:eastAsia="ru-RU"/>
        </w:rPr>
        <w:t>Point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B45DC" w:rsidRPr="008346AE" w:rsidRDefault="00AB6D3B" w:rsidP="00DB45DC">
      <w:pPr>
        <w:pStyle w:val="a5"/>
        <w:numPr>
          <w:ilvl w:val="0"/>
          <w:numId w:val="10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Проектор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D233F9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1C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Экран. </w:t>
      </w:r>
    </w:p>
    <w:p w:rsidR="00AB6D3B" w:rsidRPr="008346AE" w:rsidRDefault="00D233F9" w:rsidP="00DB45DC">
      <w:pPr>
        <w:pStyle w:val="a5"/>
        <w:numPr>
          <w:ilvl w:val="0"/>
          <w:numId w:val="10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Цветной принтер.</w:t>
      </w:r>
    </w:p>
    <w:p w:rsidR="00DB45DC" w:rsidRPr="008346AE" w:rsidRDefault="00DB45DC" w:rsidP="00DB45DC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Приложения:</w:t>
      </w:r>
    </w:p>
    <w:p w:rsidR="00AB6D3B" w:rsidRPr="008346AE" w:rsidRDefault="00AD1CDB" w:rsidP="00AD1CDB">
      <w:pPr>
        <w:pStyle w:val="a5"/>
        <w:numPr>
          <w:ilvl w:val="0"/>
          <w:numId w:val="9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1 </w:t>
      </w:r>
      <w:r w:rsidR="00A7694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(презентация к уроку). </w:t>
      </w:r>
    </w:p>
    <w:p w:rsidR="00D233F9" w:rsidRPr="008346AE" w:rsidRDefault="00AD1CDB" w:rsidP="00A76940">
      <w:pPr>
        <w:pStyle w:val="a5"/>
        <w:numPr>
          <w:ilvl w:val="0"/>
          <w:numId w:val="9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2</w:t>
      </w:r>
      <w:r w:rsidR="00A7694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(разработка урока). </w:t>
      </w:r>
    </w:p>
    <w:p w:rsidR="00A76940" w:rsidRPr="008346AE" w:rsidRDefault="00AD1CDB" w:rsidP="00A76940">
      <w:pPr>
        <w:pStyle w:val="a5"/>
        <w:numPr>
          <w:ilvl w:val="0"/>
          <w:numId w:val="9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</w:t>
      </w:r>
      <w:r w:rsidR="00A7694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(задание к практической работе).</w:t>
      </w:r>
    </w:p>
    <w:p w:rsidR="00AB6D3B" w:rsidRPr="008346AE" w:rsidRDefault="00AD1CDB" w:rsidP="00A76940">
      <w:pPr>
        <w:pStyle w:val="a5"/>
        <w:numPr>
          <w:ilvl w:val="0"/>
          <w:numId w:val="9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hAnsi="Times New Roman" w:cs="Times New Roman"/>
          <w:sz w:val="28"/>
          <w:szCs w:val="28"/>
        </w:rPr>
        <w:t>Приложение 4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7694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98645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материалы</w:t>
      </w:r>
      <w:r w:rsidR="00A7694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92368F" w:rsidRPr="008346AE" w:rsidRDefault="0092368F" w:rsidP="00A76940">
      <w:pPr>
        <w:pStyle w:val="a5"/>
        <w:shd w:val="clear" w:color="auto" w:fill="FFFFFF"/>
        <w:spacing w:after="135" w:line="240" w:lineRule="auto"/>
        <w:ind w:left="142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DB45DC" w:rsidRPr="008346AE" w:rsidRDefault="00E87412" w:rsidP="00A76940">
      <w:pPr>
        <w:pStyle w:val="a5"/>
        <w:shd w:val="clear" w:color="auto" w:fill="FFFFFF"/>
        <w:spacing w:after="135" w:line="240" w:lineRule="auto"/>
        <w:ind w:left="142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proofErr w:type="spellStart"/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Внутрипредметные</w:t>
      </w:r>
      <w:proofErr w:type="spellEnd"/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связи:</w:t>
      </w:r>
    </w:p>
    <w:p w:rsidR="00E87412" w:rsidRPr="008346AE" w:rsidRDefault="00DB45DC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спользование в работе приложений  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MS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Word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Office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Manager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AD0B1A" w:rsidRPr="008346A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Paint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B45DC" w:rsidRPr="008346AE" w:rsidRDefault="00E8741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proofErr w:type="spellStart"/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Межпредметные</w:t>
      </w:r>
      <w:proofErr w:type="spellEnd"/>
      <w:r w:rsidR="00DB45DC"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связи</w:t>
      </w: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: </w:t>
      </w:r>
    </w:p>
    <w:p w:rsidR="00E87412" w:rsidRPr="008346AE" w:rsidRDefault="00DB45DC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ите</w:t>
      </w:r>
      <w:r w:rsidR="00AD0B1A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ратура, русский язык, рисование</w:t>
      </w:r>
      <w:r w:rsidR="00E87412" w:rsidRPr="008346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AB6D3B" w:rsidRPr="008346AE" w:rsidRDefault="00AB6D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Цели и задачи:</w:t>
      </w:r>
    </w:p>
    <w:p w:rsidR="00472224" w:rsidRPr="008346AE" w:rsidRDefault="00AD0B1A" w:rsidP="00C0375E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Обобщить знания по теме «Работа в приложении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Power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», полученные на предыдущих уроках</w:t>
      </w:r>
      <w:r w:rsidR="0047222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D0B1A" w:rsidP="00C0375E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навыки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пользова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ой 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MS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Power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="00C20B13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примере </w:t>
      </w:r>
      <w:r w:rsidR="004D47D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создания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Презентации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Книжки-малышки</w:t>
      </w:r>
      <w:r w:rsidR="00D233F9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используя стихи детской писательницы Агнии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="00D233F9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326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выбрать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шаблон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слайдов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вставить те</w:t>
      </w:r>
      <w:proofErr w:type="gram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кст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ст</w:t>
      </w:r>
      <w:proofErr w:type="gram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ихотворения, картинку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создать анимацию на слайде, задать анимацию смены слайдов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продемонстрировать полученную презентацию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B6D3B" w:rsidP="00C0375E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Развивать </w:t>
      </w:r>
      <w:r w:rsidR="00A76977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потребность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поисковой работе на уроках информатики.</w:t>
      </w:r>
    </w:p>
    <w:p w:rsidR="00AB6D3B" w:rsidRPr="008346AE" w:rsidRDefault="00AB6D3B" w:rsidP="00C0375E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компетентности в сфере самостоятельной познавательной деятельности.</w:t>
      </w:r>
    </w:p>
    <w:p w:rsidR="00AB6D3B" w:rsidRPr="008346AE" w:rsidRDefault="00AB6D3B" w:rsidP="00C0375E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полученные знания и навыки при выполнении практической работы.</w:t>
      </w:r>
    </w:p>
    <w:p w:rsidR="009E5F80" w:rsidRPr="008346AE" w:rsidRDefault="009E5F80" w:rsidP="00C0375E">
      <w:pPr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  <w:t>Планируемый результат:</w:t>
      </w:r>
      <w:r w:rsidRPr="008346AE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 «Книжка-малышка»</w:t>
      </w:r>
    </w:p>
    <w:p w:rsidR="009E5F80" w:rsidRPr="008346AE" w:rsidRDefault="009E5F80" w:rsidP="00C0375E">
      <w:pPr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  <w:t>Участники:</w:t>
      </w:r>
      <w:r w:rsidRPr="008346AE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учитель, ученики </w:t>
      </w:r>
      <w:r w:rsidR="00F13684" w:rsidRPr="008346AE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>6</w:t>
      </w:r>
      <w:r w:rsidRPr="008346AE">
        <w:rPr>
          <w:rFonts w:ascii="Times New Roman" w:eastAsia="Times New Roman" w:hAnsi="Times New Roman" w:cs="Times New Roman"/>
          <w:bCs/>
          <w:sz w:val="28"/>
          <w:szCs w:val="28"/>
          <w:shd w:val="clear" w:color="auto" w:fill="FFFFFF"/>
          <w:lang w:eastAsia="ru-RU"/>
        </w:rPr>
        <w:t xml:space="preserve"> класса.</w:t>
      </w:r>
    </w:p>
    <w:p w:rsidR="00AB6D3B" w:rsidRPr="008346AE" w:rsidRDefault="00AB6D3B" w:rsidP="00C0375E">
      <w:pPr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  <w:t>Предварительная подготовка учителя:</w:t>
      </w:r>
    </w:p>
    <w:p w:rsidR="00AB6D3B" w:rsidRPr="008346AE" w:rsidRDefault="00AB6D3B" w:rsidP="00C0375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Распечатать листы с заданием к практической работе Приложение </w:t>
      </w:r>
      <w:r w:rsidR="00A054C6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054C6" w:rsidP="00C0375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Приготовить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презентацию в качестве образца, содержащую титульный лист и слайд с одной страницей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716B9" w:rsidRPr="008346AE" w:rsidRDefault="00D716B9" w:rsidP="00C0375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Загрузить на ПК учеников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папку с методическими материалами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B6D3B" w:rsidP="00C0375E">
      <w:pPr>
        <w:spacing w:after="135" w:line="240" w:lineRule="auto"/>
        <w:ind w:left="-567" w:firstLine="709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  <w:t>План занятия</w:t>
      </w:r>
    </w:p>
    <w:p w:rsidR="00AB6D3B" w:rsidRPr="008346AE" w:rsidRDefault="00A054C6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Приветствие.</w:t>
      </w:r>
      <w:r w:rsidR="00D716B9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Организационный момент. (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мин)</w:t>
      </w:r>
    </w:p>
    <w:p w:rsidR="00AB6D3B" w:rsidRPr="008346AE" w:rsidRDefault="00AB6D3B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Ознакомление с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планом занятия. (1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мин)</w:t>
      </w:r>
    </w:p>
    <w:p w:rsidR="00AB6D3B" w:rsidRPr="008346AE" w:rsidRDefault="00F13684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Повторение темы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Обобщение материала. (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5 мин)</w:t>
      </w:r>
    </w:p>
    <w:p w:rsidR="00AB6D3B" w:rsidRPr="008346AE" w:rsidRDefault="00AB6D3B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к практической работе. (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мин)</w:t>
      </w:r>
    </w:p>
    <w:p w:rsidR="00AB6D3B" w:rsidRPr="008346AE" w:rsidRDefault="00AB6D3B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Практическая работа: разработка и выполнение 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презентации. (23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мин)</w:t>
      </w:r>
    </w:p>
    <w:p w:rsidR="00AB6D3B" w:rsidRPr="008346AE" w:rsidRDefault="00AB6D3B" w:rsidP="00C0375E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Подведение итогов. 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Демонстрация работ.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Выставление оценок. (10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мин)</w:t>
      </w:r>
    </w:p>
    <w:p w:rsidR="00AB6D3B" w:rsidRPr="008346AE" w:rsidRDefault="00AB6D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Компетенции учащихся:</w:t>
      </w:r>
    </w:p>
    <w:p w:rsidR="00AB6D3B" w:rsidRPr="008346AE" w:rsidRDefault="00AB6D3B" w:rsidP="00C0375E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Использовать </w:t>
      </w:r>
      <w:r w:rsidR="002A2491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шаблоны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презентаций</w:t>
      </w:r>
      <w:r w:rsidR="000B6F3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, п</w:t>
      </w:r>
      <w:r w:rsidR="002A2491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</w:t>
      </w:r>
      <w:r w:rsidR="005829F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оставляемые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Power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="000B6F3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2A2491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редактировать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заготовку для создания собственной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презентации.</w:t>
      </w:r>
    </w:p>
    <w:p w:rsidR="005829F0" w:rsidRPr="008346AE" w:rsidRDefault="005829F0" w:rsidP="00C0375E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Выбирать наиболее подходящие макеты слайдов.</w:t>
      </w:r>
    </w:p>
    <w:p w:rsidR="00AB6D3B" w:rsidRPr="008346AE" w:rsidRDefault="00AB6D3B" w:rsidP="00C0375E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Добавлять те</w:t>
      </w:r>
      <w:proofErr w:type="gram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кст в </w:t>
      </w:r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</w:t>
      </w:r>
      <w:proofErr w:type="gramEnd"/>
      <w:r w:rsidR="00F1368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езентаци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ю, видоизменять и перемещать текст, создавать</w:t>
      </w:r>
      <w:r w:rsidR="000B6F3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убирать 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блоки на макете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B6D3B" w:rsidRPr="008346AE" w:rsidRDefault="00AB6D3B" w:rsidP="00C0375E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Добавлять в </w:t>
      </w:r>
      <w:r w:rsidR="00B040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презентацию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рисунки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элементы оформления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изменять </w:t>
      </w:r>
      <w:r w:rsidR="00A054C6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размер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рисунков</w:t>
      </w:r>
      <w:r w:rsidR="004D4075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элементов оформления</w:t>
      </w:r>
      <w:r w:rsidR="005829F0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829F0" w:rsidRPr="008346AE" w:rsidRDefault="005829F0" w:rsidP="00C0375E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Создавать анимацию для элементов слайда и анимацию смены слайдов.</w:t>
      </w:r>
    </w:p>
    <w:p w:rsidR="001B77F5" w:rsidRPr="008346AE" w:rsidRDefault="001B77F5" w:rsidP="001B77F5">
      <w:pPr>
        <w:shd w:val="clear" w:color="auto" w:fill="FFFFFF"/>
        <w:spacing w:before="100" w:beforeAutospacing="1" w:after="100" w:afterAutospacing="1" w:line="240" w:lineRule="auto"/>
        <w:ind w:left="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Электронные ресурсы.</w:t>
      </w:r>
    </w:p>
    <w:p w:rsidR="00154A9A" w:rsidRPr="008346AE" w:rsidRDefault="00B264CE" w:rsidP="001B77F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Агния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молодости.</w:t>
      </w:r>
    </w:p>
    <w:p w:rsidR="008346AE" w:rsidRPr="008346AE" w:rsidRDefault="00B264CE" w:rsidP="008346AE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hyperlink r:id="rId7" w:history="1"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file:///E:/12%20%D0%A0%D0%B0%D0%B7%D1%80%D0%B0%D0%B1%D0%BE%D1%82%D0%BA%D0%B8%20%D1%83%D1%80%D0%BE%D0%BA%D0%BE%D0%B2%20%D0%BD%D0%B0%20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%D0%BA%D0%BE%D0%BD%D0%BA%D1%83%D1%80%D1%81%D1%8B/2019-2020_%D0%9A%D0%BD%D0%B8%D0%B6%D0%BA%D0%B0-%D0%BC%D0%B0%D0%BB%D1%8B%D1%88%D0%BA%D0%B0_%D1%82%D0%B5%D1%85%D0%BD%D0%BE%D0%BB%D0%BE%D0%B3%D0%B8%D1%8F/%</w:t>
        </w:r>
      </w:hyperlink>
      <w:hyperlink r:id="rId8" w:history="1"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D0%90%D0%B3%D0%BD%D0%B8%D1%8F%20%D0%91%D0%B0%D1%80%D1%82%D0%BE%202.webp</w:t>
        </w:r>
      </w:hyperlink>
    </w:p>
    <w:p w:rsidR="00154A9A" w:rsidRPr="008346AE" w:rsidRDefault="00B264CE" w:rsidP="001B77F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Биография А.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</w:p>
    <w:p w:rsidR="00154A9A" w:rsidRPr="008346AE" w:rsidRDefault="00B264CE" w:rsidP="001B77F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hyperlink r:id="rId9" w:history="1"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https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://</w:t>
        </w:r>
      </w:hyperlink>
      <w:hyperlink r:id="rId10" w:history="1"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24</w:t>
        </w:r>
        <w:proofErr w:type="spellStart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smi</w:t>
        </w:r>
        <w:proofErr w:type="spellEnd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.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org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/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celebrity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/3979-</w:t>
        </w:r>
        <w:proofErr w:type="spellStart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agniia</w:t>
        </w:r>
        <w:proofErr w:type="spellEnd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-</w:t>
        </w:r>
        <w:proofErr w:type="spellStart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barto</w:t>
        </w:r>
        <w:proofErr w:type="spellEnd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.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html</w:t>
        </w:r>
      </w:hyperlink>
    </w:p>
    <w:p w:rsidR="00154A9A" w:rsidRPr="008346AE" w:rsidRDefault="00B264CE" w:rsidP="001B77F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Творчество А.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 </w:t>
      </w:r>
      <w:hyperlink r:id="rId11" w:history="1"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http</w:t>
        </w:r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://</w:t>
        </w:r>
        <w:proofErr w:type="spellStart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agniyabarto</w:t>
        </w:r>
        <w:proofErr w:type="spellEnd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.</w:t>
        </w:r>
        <w:proofErr w:type="spellStart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val="en-US" w:eastAsia="ru-RU"/>
          </w:rPr>
          <w:t>ru</w:t>
        </w:r>
        <w:proofErr w:type="spellEnd"/>
        <w:r w:rsidRPr="008346AE">
          <w:rPr>
            <w:rStyle w:val="a6"/>
            <w:rFonts w:ascii="Times New Roman" w:eastAsia="Times New Roman" w:hAnsi="Times New Roman" w:cs="Times New Roman"/>
            <w:i/>
            <w:color w:val="auto"/>
            <w:sz w:val="28"/>
            <w:szCs w:val="28"/>
            <w:lang w:eastAsia="ru-RU"/>
          </w:rPr>
          <w:t>/</w:t>
        </w:r>
      </w:hyperlink>
    </w:p>
    <w:p w:rsidR="001B77F5" w:rsidRPr="008346AE" w:rsidRDefault="001B77F5" w:rsidP="001B77F5">
      <w:pPr>
        <w:shd w:val="clear" w:color="auto" w:fill="FFFFFF"/>
        <w:spacing w:before="100" w:beforeAutospacing="1" w:after="100" w:afterAutospacing="1" w:line="240" w:lineRule="auto"/>
        <w:ind w:left="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5F3714" w:rsidRPr="008346AE" w:rsidRDefault="005F3714" w:rsidP="00C0375E">
      <w:pPr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</w:p>
    <w:p w:rsidR="005F3714" w:rsidRPr="008346AE" w:rsidRDefault="005F3714" w:rsidP="00C0375E">
      <w:pPr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</w:p>
    <w:p w:rsidR="005F3714" w:rsidRPr="008346AE" w:rsidRDefault="005F3714" w:rsidP="00C0375E">
      <w:pPr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</w:p>
    <w:p w:rsidR="005F3714" w:rsidRPr="008346AE" w:rsidRDefault="005F3714" w:rsidP="00C0375E">
      <w:pPr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  <w:bookmarkStart w:id="0" w:name="_GoBack"/>
      <w:bookmarkEnd w:id="0"/>
    </w:p>
    <w:p w:rsidR="00AB6D3B" w:rsidRPr="008346AE" w:rsidRDefault="00AB6D3B" w:rsidP="00C0375E">
      <w:pPr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</w:pPr>
      <w:r w:rsidRPr="008346AE">
        <w:rPr>
          <w:rFonts w:ascii="Times New Roman" w:eastAsia="Times New Roman" w:hAnsi="Times New Roman" w:cs="Times New Roman"/>
          <w:bCs/>
          <w:i/>
          <w:sz w:val="28"/>
          <w:szCs w:val="28"/>
          <w:shd w:val="clear" w:color="auto" w:fill="FFFFFF"/>
          <w:lang w:eastAsia="ru-RU"/>
        </w:rPr>
        <w:lastRenderedPageBreak/>
        <w:t>Ход урока</w:t>
      </w:r>
    </w:p>
    <w:p w:rsidR="000B6F3E" w:rsidRPr="008346AE" w:rsidRDefault="00B264CE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Приложение 2.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6F3E" w:rsidRPr="008346AE" w:rsidRDefault="000B6F3E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(слайд1). Тема урока.</w:t>
      </w:r>
    </w:p>
    <w:p w:rsidR="00E03A08" w:rsidRPr="008346AE" w:rsidRDefault="00B27F7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40EE7B7F" wp14:editId="18048152">
            <wp:extent cx="2714625" cy="152611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15483" cy="152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7BD" w:rsidRPr="008346AE" w:rsidRDefault="00B27F7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Добрый день, ребята! Начинаем наш урок.</w:t>
      </w:r>
    </w:p>
    <w:p w:rsidR="00B27F7B" w:rsidRPr="008346AE" w:rsidRDefault="006E27BD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Вспомните, чем мы занимались последние несколько уроков?</w:t>
      </w:r>
    </w:p>
    <w:p w:rsidR="00AD3A5D" w:rsidRPr="008346AE" w:rsidRDefault="00AD3A5D" w:rsidP="00AD3A5D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 учеников:</w:t>
      </w:r>
      <w:proofErr w:type="gram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Мы создавали презентации в программе </w:t>
      </w:r>
      <w:r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PowerPoint</w:t>
      </w: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proofErr w:type="gramEnd"/>
    </w:p>
    <w:p w:rsidR="00AD3A5D" w:rsidRPr="008346AE" w:rsidRDefault="00AD3A5D" w:rsidP="00AD3A5D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 у нас итоговый урок по этой теме. Мы повторим основные вопросы темы, будем выполнять итоговую практическую работу и покажем, чему научились.</w:t>
      </w:r>
    </w:p>
    <w:p w:rsidR="004975D0" w:rsidRPr="008346AE" w:rsidRDefault="004975D0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A08" w:rsidRPr="008346AE" w:rsidRDefault="00AB6D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0B6F3E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слайд 2</w:t>
      </w:r>
      <w:r w:rsidR="00AA355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Повторение.</w:t>
      </w:r>
    </w:p>
    <w:p w:rsidR="00E03A08" w:rsidRPr="008346AE" w:rsidRDefault="00155068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5E19862D" wp14:editId="143D60B7">
            <wp:extent cx="2490599" cy="1400175"/>
            <wp:effectExtent l="0" t="0" r="508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91386" cy="1400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5068" w:rsidRPr="008346AE" w:rsidRDefault="00054C3B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посмотрите, перед в</w:t>
      </w:r>
      <w:r w:rsidR="00AB6D3B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ами </w:t>
      </w:r>
      <w:r w:rsidR="00155068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карточки</w:t>
      </w:r>
      <w:proofErr w:type="gramStart"/>
      <w:r w:rsidR="00155068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="00155068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Они открываются случайным образом и содержат основные вопросы по теме. Вам необходимо ответить на эти вопросы.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1.Что такое Презентация?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2.Что такое Слайд?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Что такое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POWER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4. Сколько и какие режимы просмотра встроены в систему РР?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5. Что может включать в себя слайд?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6. Что включает в себя процесс создания презентации?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7. Что такое интерактивная презентация?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8. Как запустить презентацию?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9. Что представляет собой интерфейс РР?</w:t>
      </w:r>
    </w:p>
    <w:p w:rsidR="004E3B94" w:rsidRPr="008346AE" w:rsidRDefault="004E3B94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5068" w:rsidRPr="008346AE" w:rsidRDefault="004E3B94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(Ответ учеников: 1.Презентация – это представление какой-либо информации в наглядной форме, удобной слушателю.</w:t>
      </w:r>
      <w:proofErr w:type="gramEnd"/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2. Слайд – это отдельная страница презентации. Презентация состоит из отдельных слайдов и составляет единый документ.</w:t>
      </w:r>
    </w:p>
    <w:p w:rsidR="004E3B94" w:rsidRPr="008346AE" w:rsidRDefault="004E3B94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3. </w:t>
      </w:r>
      <w:proofErr w:type="gramStart"/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POWER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POINT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программа, входящая в пакет 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Microsoft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Office</w:t>
      </w:r>
      <w:r w:rsidR="000D4038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 предназначенная для создания презентаций.</w:t>
      </w:r>
      <w:proofErr w:type="gramEnd"/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4. В программу РР входят режим редактирования, режим сортировщика слайдов, режим просмотра (слайд-шоу).</w:t>
      </w:r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5. Слайд включает в себя следующие виды информации: текст, рисунки, видео, звук.</w:t>
      </w:r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6. Процесс создания презентации включает в себя создание слайдов, заполнение слайдов необходимой информацией, форматирование слайдов, добавление анимации к объектам и анимацию смены слайдов.</w:t>
      </w:r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7. Интерактивная презентация содержит гиперссылки на другие слайды, другие документы и веб-страницы.</w:t>
      </w:r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8. Презентацию можно </w:t>
      </w: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запустить</w:t>
      </w:r>
      <w:proofErr w:type="gram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нажав кнопку  </w:t>
      </w:r>
      <w:r w:rsidRPr="008346AE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5 , в строке состояния выбрав значок Показ слайдов, нажав в </w:t>
      </w:r>
      <w:proofErr w:type="spell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стороке</w:t>
      </w:r>
      <w:proofErr w:type="spell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меню вкладку Показ слайдов.</w:t>
      </w:r>
    </w:p>
    <w:p w:rsidR="000D4038" w:rsidRPr="008346AE" w:rsidRDefault="000D4038" w:rsidP="004E3B94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9. </w:t>
      </w: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Интерфейс программы включает в себя Строку Меню, Строку Форматирования, Рабочую область, область Структуры презентации, Строку состояния.)</w:t>
      </w:r>
      <w:proofErr w:type="gramEnd"/>
    </w:p>
    <w:p w:rsidR="004975D0" w:rsidRPr="008346AE" w:rsidRDefault="00F21C8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03A08" w:rsidRPr="008346AE" w:rsidRDefault="000B6F3E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3). 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Вход в тему.</w:t>
      </w:r>
    </w:p>
    <w:p w:rsidR="00E03A08" w:rsidRPr="008346AE" w:rsidRDefault="00ED0A9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71DD1AEA" wp14:editId="4A5E83CF">
            <wp:extent cx="2660028" cy="1495425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1005" cy="1495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6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ED0A9F" w:rsidRPr="008346AE" w:rsidRDefault="00ED0A9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взгляните на эти стишки. Возможно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некоторые вам читали мамы в раннем детстве. Помните ли вы их? Как вы думаете, у этих детских стишков есть автор?</w:t>
      </w:r>
    </w:p>
    <w:p w:rsidR="00ED0A9F" w:rsidRPr="008346AE" w:rsidRDefault="00ED0A9F" w:rsidP="00ED0A9F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 учеников.)</w:t>
      </w:r>
    </w:p>
    <w:p w:rsidR="00ED0A9F" w:rsidRPr="008346AE" w:rsidRDefault="00ED0A9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D0A9F" w:rsidRPr="008346AE" w:rsidRDefault="00ED0A9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эти стихи и многие другие написала Агния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649B1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я вас немного познакомлю с ней.</w:t>
      </w:r>
    </w:p>
    <w:p w:rsidR="005F3714" w:rsidRPr="008346AE" w:rsidRDefault="005F3714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714" w:rsidRPr="008346AE" w:rsidRDefault="005F3714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714" w:rsidRPr="008346AE" w:rsidRDefault="005F3714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A08" w:rsidRPr="008346AE" w:rsidRDefault="003C1919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(слайд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4). </w:t>
      </w:r>
      <w:r w:rsidR="000B6F3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Знакомство с писательницей А. </w:t>
      </w:r>
      <w:proofErr w:type="spellStart"/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649B1" w:rsidRPr="008346AE" w:rsidRDefault="00ED0A9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7A572E2B" wp14:editId="7D931AA2">
            <wp:extent cx="2216431" cy="124604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17245" cy="124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6A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649B1" w:rsidRPr="008346AE" w:rsidRDefault="00B649B1" w:rsidP="00B649B1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Агния Львовна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появилась на свет в Москве 17 февраля 1906 года. По некоторым данным, при рождении девочку звали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Гетель</w:t>
      </w:r>
      <w:proofErr w:type="spell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Лейбовна</w:t>
      </w:r>
      <w:proofErr w:type="spell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Волова. Агния родилась в образованной семье еврейского происхождения. Ее отцом стал Лев Николаевич Волов, ветеринарный врач, и Мария Ильинична Волова (в девичестве Блох), которая после рождения дочери занялась домашним хозяйством.</w:t>
      </w:r>
    </w:p>
    <w:p w:rsidR="00B649B1" w:rsidRPr="008346AE" w:rsidRDefault="00B649B1" w:rsidP="00B649B1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Отец девочки очень любил басни Крылова и с самого детства своей дочери регулярно читал ей их на ночь. Он же учил маленькую дочку читать, по книге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Льва Толстого.</w:t>
      </w:r>
    </w:p>
    <w:p w:rsidR="005F3714" w:rsidRPr="008346AE" w:rsidRDefault="00B649B1" w:rsidP="005F3714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Еще в раннем детстве Агния начала писать стихи. Стихи были разные. Но позже </w:t>
      </w:r>
      <w:r w:rsidR="005F3714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стала писать детские стишки.</w:t>
      </w:r>
    </w:p>
    <w:p w:rsidR="008346AE" w:rsidRDefault="008346AE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49B1" w:rsidRPr="008346AE" w:rsidRDefault="00F21C8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649B1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(слайд5)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Подготовка к практической работе.</w:t>
      </w:r>
    </w:p>
    <w:p w:rsidR="00B649B1" w:rsidRPr="008346AE" w:rsidRDefault="00B649B1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6B057CB8" wp14:editId="4C8E85A5">
            <wp:extent cx="3267640" cy="183701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68672" cy="183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649B1" w:rsidRPr="008346AE" w:rsidRDefault="00B649B1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Переходим к практической части. Мы в начале урока повторили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каких этапов состоит создание презентации. Вс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е ли этапы отображены в работе?</w:t>
      </w:r>
    </w:p>
    <w:p w:rsidR="00B649B1" w:rsidRPr="008346AE" w:rsidRDefault="00B649B1" w:rsidP="00B649B1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 учеников.)</w:t>
      </w:r>
    </w:p>
    <w:p w:rsidR="00E03A08" w:rsidRPr="008346AE" w:rsidRDefault="00B649B1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(слайд </w:t>
      </w:r>
      <w:r w:rsidR="00B10E73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6,7</w:t>
      </w:r>
      <w:r w:rsidR="003C1919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Образцы выполнения работ.</w:t>
      </w:r>
    </w:p>
    <w:p w:rsidR="00B649B1" w:rsidRPr="008346AE" w:rsidRDefault="00B649B1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2512FC2B" wp14:editId="6460CDA5">
            <wp:extent cx="2390775" cy="1344056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91531" cy="134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F21C8F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8346AE">
        <w:rPr>
          <w:noProof/>
          <w:lang w:eastAsia="ru-RU"/>
        </w:rPr>
        <w:drawing>
          <wp:inline distT="0" distB="0" distL="0" distR="0" wp14:anchorId="21AAAC49" wp14:editId="2BA03EF1">
            <wp:extent cx="2386612" cy="134171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87366" cy="134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2DF8" w:rsidRPr="008346AE" w:rsidRDefault="00891859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наглядности я приготовила образец выполнения работы, состоящий из титульного листа и одной страницы. Обратите внимание: фон лаконичный и</w:t>
      </w:r>
      <w:r w:rsidR="00B11A56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11A56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спокойный, информация размещен</w:t>
      </w: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грамотно, не перекрывает друг друга, анимация объектов и смена слайдов </w:t>
      </w:r>
      <w:proofErr w:type="gramStart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выполнены</w:t>
      </w:r>
      <w:proofErr w:type="gramEnd"/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аккуратно  и  сдержанно.</w:t>
      </w:r>
      <w:r w:rsidR="00782DF8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91859" w:rsidRPr="008346AE" w:rsidRDefault="00782DF8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Поясните мне, что должен содержать слайд?</w:t>
      </w:r>
    </w:p>
    <w:p w:rsidR="00782DF8" w:rsidRPr="008346AE" w:rsidRDefault="00782DF8" w:rsidP="00782DF8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(Демонстрация образца.</w:t>
      </w:r>
      <w:proofErr w:type="gram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Обсуждение, разъяснение непонятных моментов</w:t>
      </w:r>
      <w:r w:rsidR="00F21C8F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782DF8" w:rsidRPr="008346AE" w:rsidRDefault="00F21C8F" w:rsidP="00782DF8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Ответы учеников: </w:t>
      </w: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Слайд содержит з</w:t>
      </w:r>
      <w:r w:rsidR="00782DF8"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аголовок, текст стихотворения, картинки).</w:t>
      </w:r>
      <w:proofErr w:type="gramEnd"/>
    </w:p>
    <w:p w:rsidR="00782DF8" w:rsidRPr="008346AE" w:rsidRDefault="00782DF8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элементы форматирования вы видите?</w:t>
      </w:r>
    </w:p>
    <w:p w:rsidR="00782DF8" w:rsidRPr="008346AE" w:rsidRDefault="00782DF8" w:rsidP="00782DF8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 учеников:</w:t>
      </w:r>
      <w:proofErr w:type="gramEnd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Цвет текста цветной, к заголовку применен декоративный шрифт, текст стихотворения выровнен по центру, картинки заключены в рамку) </w:t>
      </w:r>
      <w:proofErr w:type="gramEnd"/>
    </w:p>
    <w:p w:rsidR="00F21C8F" w:rsidRPr="008346AE" w:rsidRDefault="00F21C8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64CE" w:rsidRPr="008346AE" w:rsidRDefault="00B10E73" w:rsidP="00B264C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(слайд8).</w:t>
      </w:r>
      <w:r w:rsidR="00B264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264C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Практическая работа.</w:t>
      </w:r>
      <w:r w:rsidR="00B264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264C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3.</w:t>
      </w:r>
    </w:p>
    <w:p w:rsidR="00C8649A" w:rsidRPr="008346AE" w:rsidRDefault="00C8649A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536FB96E" wp14:editId="00298C61">
            <wp:extent cx="2895600" cy="16278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96515" cy="1628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9A" w:rsidRPr="008346AE" w:rsidRDefault="00C8649A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Приступаем к выполнению практической работы. На ваших рабочих местах лежит инструкция. А на рабочем столе компьютера папка с методическими материалами. Можно приступать к работе.</w:t>
      </w:r>
    </w:p>
    <w:p w:rsidR="00C8649A" w:rsidRPr="008346AE" w:rsidRDefault="003A70D0" w:rsidP="003A70D0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(Учащиеся рассаживаются по своим рабочим местам и приступают к выполнению задания)</w:t>
      </w:r>
    </w:p>
    <w:p w:rsidR="00E03A08" w:rsidRPr="008346AE" w:rsidRDefault="00E03A08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3A08" w:rsidRPr="008346AE" w:rsidRDefault="00F21C8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10E73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</w:t>
      </w:r>
      <w:r w:rsidR="00AA355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9)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Демонстрация презентаций.</w:t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3990C96E" wp14:editId="028C540F">
            <wp:extent cx="3152775" cy="177244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53771" cy="177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Подводим итоги работы. Продемонстрируйте, что у вас получилось.</w:t>
      </w:r>
    </w:p>
    <w:p w:rsidR="00FE1002" w:rsidRPr="008346AE" w:rsidRDefault="00FE1002" w:rsidP="00FE1002">
      <w:pPr>
        <w:shd w:val="clear" w:color="auto" w:fill="FFFFFF"/>
        <w:spacing w:after="135" w:line="240" w:lineRule="auto"/>
        <w:ind w:left="-567" w:firstLine="709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(Учащиеся запускают свои презентации и демонстрируют свою работу)</w:t>
      </w:r>
    </w:p>
    <w:p w:rsidR="005F3714" w:rsidRPr="008346AE" w:rsidRDefault="00B10E73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03A08" w:rsidRPr="008346AE" w:rsidRDefault="00F21C8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355E"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(слайд10)</w:t>
      </w:r>
      <w:r w:rsid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Домашнее задание.</w:t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noProof/>
          <w:lang w:eastAsia="ru-RU"/>
        </w:rPr>
        <w:lastRenderedPageBreak/>
        <w:drawing>
          <wp:inline distT="0" distB="0" distL="0" distR="0" wp14:anchorId="274997AC" wp14:editId="4D4C613F">
            <wp:extent cx="2705100" cy="1520764"/>
            <wp:effectExtent l="0" t="0" r="0" b="381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5955" cy="1521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 вам необходимо выполнить следующее задание.</w:t>
      </w:r>
    </w:p>
    <w:p w:rsidR="00154A9A" w:rsidRPr="008346AE" w:rsidRDefault="00B264CE" w:rsidP="00FE1002">
      <w:pPr>
        <w:numPr>
          <w:ilvl w:val="0"/>
          <w:numId w:val="11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Создайте презентацию своей любимой книги.</w:t>
      </w:r>
    </w:p>
    <w:p w:rsidR="00154A9A" w:rsidRPr="008346AE" w:rsidRDefault="00B264CE" w:rsidP="00FE1002">
      <w:pPr>
        <w:numPr>
          <w:ilvl w:val="0"/>
          <w:numId w:val="11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Презентация состоит из титульного листа, 2-3 слайдов.</w:t>
      </w:r>
    </w:p>
    <w:p w:rsidR="00154A9A" w:rsidRPr="008346AE" w:rsidRDefault="00B264CE" w:rsidP="00FE1002">
      <w:pPr>
        <w:numPr>
          <w:ilvl w:val="0"/>
          <w:numId w:val="11"/>
        </w:num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Работу вышлите мне на почту.</w:t>
      </w:r>
    </w:p>
    <w:p w:rsidR="004975D0" w:rsidRPr="008346AE" w:rsidRDefault="004975D0" w:rsidP="00AA355E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E03A08" w:rsidRPr="008346AE" w:rsidRDefault="00AA355E" w:rsidP="00AA355E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="008D7E7D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(слайд1</w:t>
      </w:r>
      <w:r w:rsidR="00FE1002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1</w:t>
      </w: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)</w:t>
      </w:r>
      <w:r w:rsid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Итоги.</w:t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041561FC" wp14:editId="435CC39C">
            <wp:extent cx="2819400" cy="1585022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20291" cy="1585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002" w:rsidRPr="008346AE" w:rsidRDefault="00FE100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Давайте подведем итоги нашей работы. Вы все прекрасно справились с заданием. В папке с методическими материалами есть картинки смайликов. </w:t>
      </w:r>
      <w:r w:rsidR="003E6559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Оцените свое настроение на уроке и на последнем слайде вашей презентации разметите смайлик</w:t>
      </w:r>
      <w:r w:rsidR="00EC710F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с</w:t>
      </w:r>
      <w:r w:rsidR="003E6559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оответствующий вашему сегодняшнему ощущению от работы.</w:t>
      </w:r>
      <w:r w:rsidR="00AA355E"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Свою презентацию сохраните в своей личной папке и в общей папке.</w:t>
      </w:r>
    </w:p>
    <w:tbl>
      <w:tblPr>
        <w:tblStyle w:val="a7"/>
        <w:tblW w:w="0" w:type="auto"/>
        <w:tblInd w:w="-567" w:type="dxa"/>
        <w:tblLook w:val="04A0" w:firstRow="1" w:lastRow="0" w:firstColumn="1" w:lastColumn="0" w:noHBand="0" w:noVBand="1"/>
      </w:tblPr>
      <w:tblGrid>
        <w:gridCol w:w="4857"/>
        <w:gridCol w:w="4857"/>
      </w:tblGrid>
      <w:tr w:rsidR="008346AE" w:rsidRPr="008346AE" w:rsidTr="00AA355E">
        <w:trPr>
          <w:trHeight w:val="2669"/>
        </w:trPr>
        <w:tc>
          <w:tcPr>
            <w:tcW w:w="4857" w:type="dxa"/>
          </w:tcPr>
          <w:p w:rsidR="00EC710F" w:rsidRPr="008346AE" w:rsidRDefault="00EC710F" w:rsidP="00C0375E">
            <w:pPr>
              <w:spacing w:after="135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3D60473" wp14:editId="4475661A">
                  <wp:extent cx="783099" cy="80962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18" cy="8116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C710F" w:rsidRPr="008346AE" w:rsidRDefault="00EC710F" w:rsidP="00AA355E">
            <w:pPr>
              <w:shd w:val="clear" w:color="auto" w:fill="FFFFFF"/>
              <w:spacing w:after="135"/>
              <w:ind w:left="141" w:firstLine="709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У меня все получилось. Я ответил на все вопросы и полностью выполнил практическую работу</w:t>
            </w:r>
          </w:p>
        </w:tc>
        <w:tc>
          <w:tcPr>
            <w:tcW w:w="4857" w:type="dxa"/>
          </w:tcPr>
          <w:p w:rsidR="00EC710F" w:rsidRPr="008346AE" w:rsidRDefault="00EC710F" w:rsidP="00C0375E">
            <w:pPr>
              <w:spacing w:after="135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94E425E" wp14:editId="3A54E33F">
                  <wp:extent cx="696994" cy="742950"/>
                  <wp:effectExtent l="0" t="0" r="8255" b="0"/>
                  <wp:docPr id="27" name="Объект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Объект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3" t="333" r="48370" b="46950"/>
                          <a:stretch/>
                        </pic:blipFill>
                        <pic:spPr>
                          <a:xfrm>
                            <a:off x="0" y="0"/>
                            <a:ext cx="696770" cy="742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710F" w:rsidRPr="008346AE" w:rsidRDefault="00EC710F" w:rsidP="00AA355E">
            <w:pPr>
              <w:shd w:val="clear" w:color="auto" w:fill="FFFFFF"/>
              <w:spacing w:after="135"/>
              <w:ind w:left="246" w:firstLine="709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В основном я справился. Я ответил на </w:t>
            </w:r>
            <w:proofErr w:type="gramStart"/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большую половину</w:t>
            </w:r>
            <w:proofErr w:type="gramEnd"/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вопросов и полностью выполнил практическую работу</w:t>
            </w:r>
          </w:p>
        </w:tc>
      </w:tr>
      <w:tr w:rsidR="008346AE" w:rsidRPr="008346AE" w:rsidTr="00AA355E">
        <w:trPr>
          <w:trHeight w:val="2729"/>
        </w:trPr>
        <w:tc>
          <w:tcPr>
            <w:tcW w:w="4857" w:type="dxa"/>
          </w:tcPr>
          <w:p w:rsidR="00EC710F" w:rsidRPr="008346AE" w:rsidRDefault="00EC710F" w:rsidP="00C0375E">
            <w:pPr>
              <w:spacing w:after="135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19A714" wp14:editId="2E2B9ABC">
                  <wp:extent cx="678259" cy="666750"/>
                  <wp:effectExtent l="0" t="0" r="7620" b="0"/>
                  <wp:docPr id="28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Объект 3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70" t="49246"/>
                          <a:stretch/>
                        </pic:blipFill>
                        <pic:spPr>
                          <a:xfrm>
                            <a:off x="0" y="0"/>
                            <a:ext cx="679153" cy="667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710F" w:rsidRPr="008346AE" w:rsidRDefault="00EC710F" w:rsidP="00AA355E">
            <w:pPr>
              <w:shd w:val="clear" w:color="auto" w:fill="FFFFFF"/>
              <w:spacing w:after="135"/>
              <w:ind w:left="141" w:firstLine="709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У меня не все получилось. Я ответил не на все вопросы или не  полностью выполнил практическую работу.</w:t>
            </w:r>
          </w:p>
        </w:tc>
        <w:tc>
          <w:tcPr>
            <w:tcW w:w="4857" w:type="dxa"/>
          </w:tcPr>
          <w:p w:rsidR="00EC710F" w:rsidRPr="008346AE" w:rsidRDefault="00EC710F" w:rsidP="00C0375E">
            <w:pPr>
              <w:spacing w:after="135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546DB1E" wp14:editId="2A50D070">
                  <wp:extent cx="678199" cy="657225"/>
                  <wp:effectExtent l="0" t="0" r="7620" b="0"/>
                  <wp:docPr id="29" name="Объект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282" t="543" b="48370"/>
                          <a:stretch/>
                        </pic:blipFill>
                        <pic:spPr>
                          <a:xfrm>
                            <a:off x="0" y="0"/>
                            <a:ext cx="677980" cy="657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710F" w:rsidRPr="008346AE" w:rsidRDefault="00EC710F" w:rsidP="00AA355E">
            <w:pPr>
              <w:shd w:val="clear" w:color="auto" w:fill="FFFFFF"/>
              <w:spacing w:after="135"/>
              <w:ind w:left="246" w:firstLine="709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У меня не все получилось. Я ответил на </w:t>
            </w:r>
            <w:proofErr w:type="gramStart"/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меньшую половину</w:t>
            </w:r>
            <w:proofErr w:type="gramEnd"/>
            <w:r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вопросов и не  полностью выполнил практическую работу</w:t>
            </w:r>
            <w:r w:rsidR="00AA355E" w:rsidRPr="008346AE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.</w:t>
            </w:r>
          </w:p>
        </w:tc>
      </w:tr>
    </w:tbl>
    <w:p w:rsidR="00EC710F" w:rsidRPr="008346AE" w:rsidRDefault="00EC710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3E6559" w:rsidRPr="008346AE" w:rsidRDefault="00EC710F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(слайд 12)</w:t>
      </w:r>
      <w:r w:rsid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Спасибо.</w:t>
      </w:r>
    </w:p>
    <w:p w:rsidR="00EC710F" w:rsidRPr="008346AE" w:rsidRDefault="00DC4E62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noProof/>
          <w:lang w:eastAsia="ru-RU"/>
        </w:rPr>
        <w:drawing>
          <wp:inline distT="0" distB="0" distL="0" distR="0" wp14:anchorId="5EDBCA97" wp14:editId="30F7F499">
            <wp:extent cx="2009775" cy="1129863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11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6559" w:rsidRPr="008346AE" w:rsidRDefault="003E6559" w:rsidP="00C037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355E" w:rsidRPr="008346AE" w:rsidRDefault="00AA355E" w:rsidP="00DC4E62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Ну а я получила большое удовольствие от  сегодняшнего урока. </w:t>
      </w:r>
    </w:p>
    <w:p w:rsidR="00AA2A35" w:rsidRDefault="00DC4E62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346A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Благодарю за работу. До свидания.</w:t>
      </w: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986454" w:rsidRDefault="00986454" w:rsidP="00986454">
      <w:pPr>
        <w:shd w:val="clear" w:color="auto" w:fill="FFFFFF"/>
        <w:spacing w:after="135" w:line="240" w:lineRule="auto"/>
        <w:ind w:left="-567" w:firstLine="709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Приложения.</w:t>
      </w:r>
    </w:p>
    <w:p w:rsidR="00986454" w:rsidRDefault="00986454" w:rsidP="0015039F">
      <w:pPr>
        <w:shd w:val="clear" w:color="auto" w:fill="FFFFFF"/>
        <w:spacing w:after="135" w:line="240" w:lineRule="auto"/>
        <w:ind w:left="-567"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Приложение 3. Инструкция к практической работе.</w:t>
      </w:r>
    </w:p>
    <w:p w:rsidR="00986454" w:rsidRPr="0015039F" w:rsidRDefault="00986454" w:rsidP="00986454">
      <w:pPr>
        <w:jc w:val="center"/>
        <w:rPr>
          <w:rFonts w:ascii="Times New Roman" w:hAnsi="Times New Roman" w:cs="Times New Roman"/>
          <w:iCs/>
          <w:sz w:val="28"/>
          <w:szCs w:val="36"/>
        </w:rPr>
      </w:pPr>
      <w:r w:rsidRPr="0015039F">
        <w:rPr>
          <w:rFonts w:ascii="Times New Roman" w:hAnsi="Times New Roman" w:cs="Times New Roman"/>
          <w:b/>
          <w:iCs/>
          <w:sz w:val="28"/>
          <w:szCs w:val="36"/>
        </w:rPr>
        <w:t>Практическая работа.</w:t>
      </w:r>
    </w:p>
    <w:p w:rsidR="00986454" w:rsidRPr="0015039F" w:rsidRDefault="00986454" w:rsidP="00986454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 xml:space="preserve">Создать странички книжки-малышки, состоящей </w:t>
      </w:r>
      <w:proofErr w:type="gramStart"/>
      <w:r w:rsidRPr="0015039F">
        <w:rPr>
          <w:rFonts w:ascii="Times New Roman" w:hAnsi="Times New Roman" w:cs="Times New Roman"/>
          <w:iCs/>
          <w:sz w:val="28"/>
          <w:szCs w:val="36"/>
        </w:rPr>
        <w:t>из</w:t>
      </w:r>
      <w:proofErr w:type="gramEnd"/>
    </w:p>
    <w:p w:rsidR="00986454" w:rsidRPr="0015039F" w:rsidRDefault="00986454" w:rsidP="00986454">
      <w:pPr>
        <w:numPr>
          <w:ilvl w:val="1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Титульного листа</w:t>
      </w:r>
    </w:p>
    <w:p w:rsidR="00986454" w:rsidRPr="0015039F" w:rsidRDefault="00986454" w:rsidP="00986454">
      <w:pPr>
        <w:numPr>
          <w:ilvl w:val="1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Слайдов с отдельными стихотворениями</w:t>
      </w:r>
    </w:p>
    <w:p w:rsidR="00986454" w:rsidRPr="0015039F" w:rsidRDefault="00986454" w:rsidP="00986454">
      <w:pPr>
        <w:ind w:hanging="540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 xml:space="preserve">2. На слайдах разместить </w:t>
      </w:r>
    </w:p>
    <w:p w:rsidR="00986454" w:rsidRPr="0015039F" w:rsidRDefault="00986454" w:rsidP="00986454">
      <w:pPr>
        <w:numPr>
          <w:ilvl w:val="1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lastRenderedPageBreak/>
        <w:t>Название стихотворения в заголовке</w:t>
      </w:r>
    </w:p>
    <w:p w:rsidR="00986454" w:rsidRPr="0015039F" w:rsidRDefault="00986454" w:rsidP="00986454">
      <w:pPr>
        <w:numPr>
          <w:ilvl w:val="1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Тематическую картинку</w:t>
      </w:r>
    </w:p>
    <w:p w:rsidR="00986454" w:rsidRPr="0015039F" w:rsidRDefault="00986454" w:rsidP="00986454">
      <w:pPr>
        <w:numPr>
          <w:ilvl w:val="1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sz w:val="28"/>
          <w:szCs w:val="36"/>
        </w:rPr>
        <w:t>Те</w:t>
      </w:r>
      <w:proofErr w:type="gramStart"/>
      <w:r w:rsidRPr="0015039F">
        <w:rPr>
          <w:rFonts w:ascii="Times New Roman" w:hAnsi="Times New Roman" w:cs="Times New Roman"/>
          <w:sz w:val="28"/>
          <w:szCs w:val="36"/>
        </w:rPr>
        <w:t>кст ст</w:t>
      </w:r>
      <w:proofErr w:type="gramEnd"/>
      <w:r w:rsidRPr="0015039F">
        <w:rPr>
          <w:rFonts w:ascii="Times New Roman" w:hAnsi="Times New Roman" w:cs="Times New Roman"/>
          <w:sz w:val="28"/>
          <w:szCs w:val="36"/>
        </w:rPr>
        <w:t>ихотворения</w:t>
      </w:r>
    </w:p>
    <w:p w:rsidR="00986454" w:rsidRPr="0015039F" w:rsidRDefault="00986454" w:rsidP="00986454">
      <w:pPr>
        <w:ind w:hanging="540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sz w:val="28"/>
          <w:szCs w:val="36"/>
        </w:rPr>
        <w:t>3. Выполнить оформление презентации</w:t>
      </w:r>
    </w:p>
    <w:p w:rsidR="00986454" w:rsidRPr="0015039F" w:rsidRDefault="00986454" w:rsidP="00986454">
      <w:pPr>
        <w:numPr>
          <w:ilvl w:val="1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Подобрать шаблон презентации</w:t>
      </w:r>
    </w:p>
    <w:p w:rsidR="00986454" w:rsidRPr="0015039F" w:rsidRDefault="00986454" w:rsidP="00986454">
      <w:pPr>
        <w:numPr>
          <w:ilvl w:val="1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Отформатировать текст</w:t>
      </w:r>
    </w:p>
    <w:p w:rsidR="00986454" w:rsidRPr="0015039F" w:rsidRDefault="00986454" w:rsidP="00986454">
      <w:pPr>
        <w:numPr>
          <w:ilvl w:val="1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Картинку заключить в рамочку</w:t>
      </w:r>
    </w:p>
    <w:p w:rsidR="00986454" w:rsidRPr="0015039F" w:rsidRDefault="00986454" w:rsidP="00986454">
      <w:pPr>
        <w:numPr>
          <w:ilvl w:val="1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Задать элементам слайдов анимацию</w:t>
      </w:r>
    </w:p>
    <w:p w:rsidR="00986454" w:rsidRPr="0015039F" w:rsidRDefault="00986454" w:rsidP="00986454">
      <w:pPr>
        <w:numPr>
          <w:ilvl w:val="1"/>
          <w:numId w:val="15"/>
        </w:numPr>
        <w:spacing w:after="0" w:line="240" w:lineRule="auto"/>
        <w:rPr>
          <w:rFonts w:ascii="Times New Roman" w:hAnsi="Times New Roman" w:cs="Times New Roman"/>
          <w:sz w:val="28"/>
          <w:szCs w:val="36"/>
        </w:rPr>
      </w:pPr>
      <w:r w:rsidRPr="0015039F">
        <w:rPr>
          <w:rFonts w:ascii="Times New Roman" w:hAnsi="Times New Roman" w:cs="Times New Roman"/>
          <w:iCs/>
          <w:sz w:val="28"/>
          <w:szCs w:val="36"/>
        </w:rPr>
        <w:t>Задать анимацию смены слайдов.</w:t>
      </w:r>
    </w:p>
    <w:p w:rsidR="00986454" w:rsidRDefault="00986454" w:rsidP="00986454">
      <w:pPr>
        <w:rPr>
          <w:sz w:val="32"/>
          <w:szCs w:val="32"/>
        </w:rPr>
      </w:pPr>
    </w:p>
    <w:p w:rsidR="00986454" w:rsidRDefault="00986454" w:rsidP="00986454">
      <w:pPr>
        <w:rPr>
          <w:sz w:val="32"/>
          <w:szCs w:val="32"/>
        </w:rPr>
        <w:sectPr w:rsidR="00986454" w:rsidSect="00AA355E">
          <w:pgSz w:w="11906" w:h="16838"/>
          <w:pgMar w:top="851" w:right="707" w:bottom="709" w:left="1701" w:header="708" w:footer="708" w:gutter="0"/>
          <w:cols w:space="708"/>
          <w:docGrid w:linePitch="360"/>
        </w:sect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lastRenderedPageBreak/>
        <w:t>Я люблю свою лошадку,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Причешу ей шерстку гладко,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Гребешком приглажу хвостик,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 И верхом поеду в гости.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Наша Таня громко плачет,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Уронила в речку мячик.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Ти</w:t>
      </w:r>
      <w:r w:rsidR="0015039F">
        <w:rPr>
          <w:rFonts w:ascii="Times New Roman" w:hAnsi="Times New Roman" w:cs="Times New Roman"/>
          <w:sz w:val="28"/>
          <w:szCs w:val="32"/>
        </w:rPr>
        <w:t>ше, Танечка, не плачь.</w:t>
      </w:r>
      <w:r w:rsidR="0015039F">
        <w:rPr>
          <w:rFonts w:ascii="Times New Roman" w:hAnsi="Times New Roman" w:cs="Times New Roman"/>
          <w:sz w:val="28"/>
          <w:szCs w:val="32"/>
        </w:rPr>
        <w:br/>
        <w:t xml:space="preserve"> Не утоне</w:t>
      </w:r>
      <w:r w:rsidRPr="00986454">
        <w:rPr>
          <w:rFonts w:ascii="Times New Roman" w:hAnsi="Times New Roman" w:cs="Times New Roman"/>
          <w:sz w:val="28"/>
          <w:szCs w:val="32"/>
        </w:rPr>
        <w:t>т в речке мяч.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Уронили мишку на пол, 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Оторвали мишке лапу.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Все равно его не брошу, 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Потому что он хороший.</w:t>
      </w: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Зайку бросила хозяйка, 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lastRenderedPageBreak/>
        <w:t>Под дождем остался зайка,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Со скамейки слезть не смог, 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Весь до ниточки промок.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Идет бычок, качается,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Вздыхает на ходу.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 xml:space="preserve">Эх, доска кончается, 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t>Сейчас я упаду.</w:t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  <w:sectPr w:rsidR="00986454" w:rsidSect="00986454">
          <w:type w:val="continuous"/>
          <w:pgSz w:w="11906" w:h="16838"/>
          <w:pgMar w:top="851" w:right="707" w:bottom="709" w:left="1701" w:header="708" w:footer="708" w:gutter="0"/>
          <w:cols w:num="2" w:space="708"/>
          <w:docGrid w:linePitch="360"/>
        </w:sect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  <w:r w:rsidRPr="00986454">
        <w:rPr>
          <w:rFonts w:ascii="Times New Roman" w:hAnsi="Times New Roman" w:cs="Times New Roman"/>
          <w:sz w:val="28"/>
          <w:szCs w:val="32"/>
        </w:rPr>
        <w:lastRenderedPageBreak/>
        <w:t>Прилож</w:t>
      </w:r>
      <w:r>
        <w:rPr>
          <w:rFonts w:ascii="Times New Roman" w:hAnsi="Times New Roman" w:cs="Times New Roman"/>
          <w:sz w:val="28"/>
          <w:szCs w:val="32"/>
        </w:rPr>
        <w:t>ение 4. Методические материалы.</w:t>
      </w:r>
    </w:p>
    <w:p w:rsidR="00986454" w:rsidRDefault="00986454" w:rsidP="00986454">
      <w:pPr>
        <w:rPr>
          <w:rFonts w:ascii="Times New Roman" w:hAnsi="Times New Roman" w:cs="Times New Roman"/>
          <w:noProof/>
          <w:sz w:val="28"/>
          <w:szCs w:val="32"/>
          <w:lang w:eastAsia="ru-RU"/>
        </w:rPr>
      </w:pPr>
      <w:r>
        <w:rPr>
          <w:rFonts w:ascii="Times New Roman" w:hAnsi="Times New Roman" w:cs="Times New Roman"/>
          <w:noProof/>
          <w:sz w:val="28"/>
          <w:szCs w:val="32"/>
          <w:lang w:eastAsia="ru-RU"/>
        </w:rPr>
        <w:lastRenderedPageBreak/>
        <w:t xml:space="preserve">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 wp14:anchorId="5D07D0D7" wp14:editId="0FE3AED6">
            <wp:extent cx="2133600" cy="2489200"/>
            <wp:effectExtent l="0" t="0" r="0" b="6350"/>
            <wp:docPr id="4" name="Рисунок 4" descr="E:\12 Разработки уроков на конкурсы\2019-2020_Книжка-малышка_технология\Приложение 3_Методические материалы\бычок1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2 Разработки уроков на конкурсы\2019-2020_Книжка-малышка_технология\Приложение 3_Методические материалы\бычок1 - копия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 wp14:anchorId="40C6823D" wp14:editId="1A7F330E">
            <wp:extent cx="1857375" cy="2499974"/>
            <wp:effectExtent l="0" t="0" r="0" b="0"/>
            <wp:docPr id="1" name="Рисунок 1" descr="E:\12 Разработки уроков на конкурсы\2019-2020_Книжка-малышка_технология\Приложение 3_Методические материалы\та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2 Разработки уроков на конкурсы\2019-2020_Книжка-малышка_технология\Приложение 3_Методические материалы\таня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509" cy="250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 wp14:anchorId="6590066E" wp14:editId="6153A91D">
            <wp:extent cx="1590675" cy="2911503"/>
            <wp:effectExtent l="0" t="0" r="0" b="3175"/>
            <wp:docPr id="5" name="Рисунок 5" descr="E:\12 Разработки уроков на конкурсы\2019-2020_Книжка-малышка_технология\Приложение 3_Методические материалы\зайк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2 Разработки уроков на конкурсы\2019-2020_Книжка-малышка_технология\Приложение 3_Методические материалы\зайка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91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 wp14:anchorId="5B74A3ED" wp14:editId="24C1A7AC">
            <wp:extent cx="2562225" cy="1790700"/>
            <wp:effectExtent l="0" t="0" r="9525" b="0"/>
            <wp:docPr id="3" name="Рисунок 3" descr="E:\12 Разработки уроков на конкурсы\2019-2020_Книжка-малышка_технология\Приложение 3_Методические материалы\Агния Львовна Бар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2 Разработки уроков на конкурсы\2019-2020_Книжка-малышка_технология\Приложение 3_Методические материалы\Агния Львовна Барто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t xml:space="preserve">        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 wp14:anchorId="344A2C87" wp14:editId="1C9B15FB">
            <wp:extent cx="1847850" cy="2466975"/>
            <wp:effectExtent l="0" t="0" r="0" b="9525"/>
            <wp:docPr id="2" name="Рисунок 2" descr="E:\12 Разработки уроков на конкурсы\2019-2020_Книжка-малышка_технология\Приложение 3_Методические материалы\Агния Бар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2 Разработки уроков на конкурсы\2019-2020_Книжка-малышка_технология\Приложение 3_Методические материалы\Агния Барто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454" w:rsidRDefault="00986454" w:rsidP="00986454">
      <w:pPr>
        <w:rPr>
          <w:rFonts w:ascii="Times New Roman" w:hAnsi="Times New Roman" w:cs="Times New Roman"/>
          <w:noProof/>
          <w:sz w:val="28"/>
          <w:szCs w:val="32"/>
          <w:lang w:eastAsia="ru-RU"/>
        </w:rPr>
      </w:pPr>
    </w:p>
    <w:p w:rsidR="00986454" w:rsidRDefault="00986454" w:rsidP="00986454">
      <w:pPr>
        <w:rPr>
          <w:rFonts w:ascii="Times New Roman" w:hAnsi="Times New Roman" w:cs="Times New Roman"/>
          <w:sz w:val="28"/>
          <w:szCs w:val="32"/>
        </w:rPr>
        <w:sectPr w:rsidR="00986454" w:rsidSect="00986454">
          <w:type w:val="continuous"/>
          <w:pgSz w:w="11906" w:h="16838"/>
          <w:pgMar w:top="851" w:right="707" w:bottom="709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>
            <wp:extent cx="2095500" cy="2095500"/>
            <wp:effectExtent l="0" t="0" r="0" b="0"/>
            <wp:docPr id="6" name="Рисунок 6" descr="E:\12 Разработки уроков на конкурсы\2019-2020_Книжка-малышка_технология\Приложение 3_Методические материалы\лошадк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2 Разработки уроков на конкурсы\2019-2020_Книжка-малышка_технология\Приложение 3_Методические материалы\лошадка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>
            <wp:extent cx="1713258" cy="2094316"/>
            <wp:effectExtent l="0" t="0" r="1270" b="1270"/>
            <wp:docPr id="7" name="Рисунок 7" descr="E:\12 Разработки уроков на конкурсы\2019-2020_Книжка-малышка_технология\Приложение 3_Методические материалы\мишк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2 Разработки уроков на конкурсы\2019-2020_Книжка-малышка_технология\Приложение 3_Методические материалы\мишка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258" cy="209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32"/>
          <w:lang w:eastAsia="ru-RU"/>
        </w:rPr>
        <w:drawing>
          <wp:inline distT="0" distB="0" distL="0" distR="0">
            <wp:extent cx="1588166" cy="1590675"/>
            <wp:effectExtent l="0" t="0" r="0" b="0"/>
            <wp:docPr id="8" name="Рисунок 8" descr="E:\12 Разработки уроков на конкурсы\2019-2020_Книжка-малышка_технология\Приложение 3_Методические материалы\мячи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2 Разработки уроков на конкурсы\2019-2020_Книжка-малышка_технология\Приложение 3_Методические материалы\мячик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228" cy="159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454" w:rsidRPr="00986454" w:rsidRDefault="00986454" w:rsidP="00986454">
      <w:pPr>
        <w:rPr>
          <w:rFonts w:ascii="Times New Roman" w:hAnsi="Times New Roman" w:cs="Times New Roman"/>
          <w:sz w:val="28"/>
          <w:szCs w:val="32"/>
        </w:rPr>
      </w:pPr>
    </w:p>
    <w:p w:rsidR="00986454" w:rsidRPr="00986454" w:rsidRDefault="00986454" w:rsidP="00AA355E">
      <w:pPr>
        <w:shd w:val="clear" w:color="auto" w:fill="FFFFFF"/>
        <w:spacing w:after="135" w:line="240" w:lineRule="auto"/>
        <w:ind w:left="-567" w:firstLine="709"/>
        <w:rPr>
          <w:rFonts w:ascii="Times New Roman" w:hAnsi="Times New Roman" w:cs="Times New Roman"/>
          <w:sz w:val="24"/>
          <w:szCs w:val="28"/>
        </w:rPr>
      </w:pPr>
    </w:p>
    <w:sectPr w:rsidR="00986454" w:rsidRPr="00986454" w:rsidSect="00986454">
      <w:type w:val="continuous"/>
      <w:pgSz w:w="11906" w:h="16838"/>
      <w:pgMar w:top="851" w:right="707" w:bottom="709" w:left="1701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453EB"/>
    <w:multiLevelType w:val="hybridMultilevel"/>
    <w:tmpl w:val="32D6C5B2"/>
    <w:lvl w:ilvl="0" w:tplc="C2C82D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64E3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BE5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73E0C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5609F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3AA61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9C8A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11CD7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626CB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1764949"/>
    <w:multiLevelType w:val="hybridMultilevel"/>
    <w:tmpl w:val="63EA988C"/>
    <w:lvl w:ilvl="0" w:tplc="B8D455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01E77B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D7E66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B8227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33CE0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D8497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E1E4A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6840C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622F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0DE06FDB"/>
    <w:multiLevelType w:val="multilevel"/>
    <w:tmpl w:val="88A48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6011D6"/>
    <w:multiLevelType w:val="hybridMultilevel"/>
    <w:tmpl w:val="CB3E8820"/>
    <w:lvl w:ilvl="0" w:tplc="C35415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378F3B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6CE2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26019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24B0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7E6F4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DEA8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B44D6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050C5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322397A"/>
    <w:multiLevelType w:val="hybridMultilevel"/>
    <w:tmpl w:val="D6F632A0"/>
    <w:lvl w:ilvl="0" w:tplc="CF34853C">
      <w:start w:val="1"/>
      <w:numFmt w:val="decimal"/>
      <w:lvlText w:val="%1."/>
      <w:lvlJc w:val="left"/>
      <w:pPr>
        <w:ind w:left="-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5">
    <w:nsid w:val="1AE16D86"/>
    <w:multiLevelType w:val="multilevel"/>
    <w:tmpl w:val="FDCAC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CE56B0"/>
    <w:multiLevelType w:val="multilevel"/>
    <w:tmpl w:val="E7B0EB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28A6A76"/>
    <w:multiLevelType w:val="hybridMultilevel"/>
    <w:tmpl w:val="F60A5F5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>
    <w:nsid w:val="46D64A2F"/>
    <w:multiLevelType w:val="multilevel"/>
    <w:tmpl w:val="824E82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72C33FB"/>
    <w:multiLevelType w:val="multilevel"/>
    <w:tmpl w:val="A446A8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8536A2C"/>
    <w:multiLevelType w:val="multilevel"/>
    <w:tmpl w:val="B742F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7094E80"/>
    <w:multiLevelType w:val="hybridMultilevel"/>
    <w:tmpl w:val="72441A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3626121"/>
    <w:multiLevelType w:val="multilevel"/>
    <w:tmpl w:val="12D853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A7478C"/>
    <w:multiLevelType w:val="hybridMultilevel"/>
    <w:tmpl w:val="F1F04666"/>
    <w:lvl w:ilvl="0" w:tplc="049EA1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ACBF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804E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602C1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F8F2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3416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480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B6A35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390B2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79092148"/>
    <w:multiLevelType w:val="hybridMultilevel"/>
    <w:tmpl w:val="EF1821E2"/>
    <w:lvl w:ilvl="0" w:tplc="671650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A67BD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C3AC4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28EE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6C218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AA69B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59EC2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22FE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BB630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7B471F2D"/>
    <w:multiLevelType w:val="multilevel"/>
    <w:tmpl w:val="7B328B8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5"/>
  </w:num>
  <w:num w:numId="3">
    <w:abstractNumId w:val="10"/>
  </w:num>
  <w:num w:numId="4">
    <w:abstractNumId w:val="12"/>
  </w:num>
  <w:num w:numId="5">
    <w:abstractNumId w:val="9"/>
  </w:num>
  <w:num w:numId="6">
    <w:abstractNumId w:val="8"/>
  </w:num>
  <w:num w:numId="7">
    <w:abstractNumId w:val="2"/>
  </w:num>
  <w:num w:numId="8">
    <w:abstractNumId w:val="15"/>
  </w:num>
  <w:num w:numId="9">
    <w:abstractNumId w:val="11"/>
  </w:num>
  <w:num w:numId="10">
    <w:abstractNumId w:val="7"/>
  </w:num>
  <w:num w:numId="11">
    <w:abstractNumId w:val="0"/>
  </w:num>
  <w:num w:numId="12">
    <w:abstractNumId w:val="13"/>
  </w:num>
  <w:num w:numId="13">
    <w:abstractNumId w:val="1"/>
  </w:num>
  <w:num w:numId="14">
    <w:abstractNumId w:val="3"/>
  </w:num>
  <w:num w:numId="15">
    <w:abstractNumId w:val="14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D3B"/>
    <w:rsid w:val="00054C3B"/>
    <w:rsid w:val="000557F7"/>
    <w:rsid w:val="000629CA"/>
    <w:rsid w:val="000B68D0"/>
    <w:rsid w:val="000B6F3E"/>
    <w:rsid w:val="000D4038"/>
    <w:rsid w:val="001239F9"/>
    <w:rsid w:val="00143749"/>
    <w:rsid w:val="00144E5C"/>
    <w:rsid w:val="0015039F"/>
    <w:rsid w:val="00154A9A"/>
    <w:rsid w:val="00155068"/>
    <w:rsid w:val="00165FC0"/>
    <w:rsid w:val="0018364B"/>
    <w:rsid w:val="001B77F5"/>
    <w:rsid w:val="00223E5E"/>
    <w:rsid w:val="002A2491"/>
    <w:rsid w:val="002C326B"/>
    <w:rsid w:val="002D5B14"/>
    <w:rsid w:val="002D7FB8"/>
    <w:rsid w:val="003346A8"/>
    <w:rsid w:val="00337541"/>
    <w:rsid w:val="00372AC2"/>
    <w:rsid w:val="003A70D0"/>
    <w:rsid w:val="003C1919"/>
    <w:rsid w:val="003C553A"/>
    <w:rsid w:val="003E6559"/>
    <w:rsid w:val="003F428F"/>
    <w:rsid w:val="00415AC8"/>
    <w:rsid w:val="00416065"/>
    <w:rsid w:val="00472224"/>
    <w:rsid w:val="004975D0"/>
    <w:rsid w:val="004D4075"/>
    <w:rsid w:val="004D47DB"/>
    <w:rsid w:val="004E3B94"/>
    <w:rsid w:val="004F3B2F"/>
    <w:rsid w:val="00504FA2"/>
    <w:rsid w:val="005135A4"/>
    <w:rsid w:val="005829F0"/>
    <w:rsid w:val="005F3714"/>
    <w:rsid w:val="006741F7"/>
    <w:rsid w:val="006C2F6F"/>
    <w:rsid w:val="006E27BD"/>
    <w:rsid w:val="007143AF"/>
    <w:rsid w:val="00723C0E"/>
    <w:rsid w:val="00760ED2"/>
    <w:rsid w:val="00782DF8"/>
    <w:rsid w:val="007A7594"/>
    <w:rsid w:val="007F3B3A"/>
    <w:rsid w:val="008346AE"/>
    <w:rsid w:val="00891859"/>
    <w:rsid w:val="008D7E7D"/>
    <w:rsid w:val="00920D7D"/>
    <w:rsid w:val="0092368F"/>
    <w:rsid w:val="00986454"/>
    <w:rsid w:val="009E5F80"/>
    <w:rsid w:val="009E679B"/>
    <w:rsid w:val="00A0018E"/>
    <w:rsid w:val="00A054C6"/>
    <w:rsid w:val="00A23812"/>
    <w:rsid w:val="00A76940"/>
    <w:rsid w:val="00A76977"/>
    <w:rsid w:val="00A76B2B"/>
    <w:rsid w:val="00AA2A35"/>
    <w:rsid w:val="00AA355E"/>
    <w:rsid w:val="00AA48B3"/>
    <w:rsid w:val="00AB6D3B"/>
    <w:rsid w:val="00AD0B1A"/>
    <w:rsid w:val="00AD1CDB"/>
    <w:rsid w:val="00AD3A5D"/>
    <w:rsid w:val="00B0403B"/>
    <w:rsid w:val="00B10E73"/>
    <w:rsid w:val="00B11A56"/>
    <w:rsid w:val="00B264CE"/>
    <w:rsid w:val="00B27F7B"/>
    <w:rsid w:val="00B43D89"/>
    <w:rsid w:val="00B649B1"/>
    <w:rsid w:val="00BE78FD"/>
    <w:rsid w:val="00BF26FA"/>
    <w:rsid w:val="00C002E4"/>
    <w:rsid w:val="00C0375E"/>
    <w:rsid w:val="00C20B13"/>
    <w:rsid w:val="00C8649A"/>
    <w:rsid w:val="00D233F9"/>
    <w:rsid w:val="00D716B9"/>
    <w:rsid w:val="00D82AEB"/>
    <w:rsid w:val="00DB45DC"/>
    <w:rsid w:val="00DC4E62"/>
    <w:rsid w:val="00E03A08"/>
    <w:rsid w:val="00E06DC0"/>
    <w:rsid w:val="00E13264"/>
    <w:rsid w:val="00E87412"/>
    <w:rsid w:val="00EB320C"/>
    <w:rsid w:val="00EC710F"/>
    <w:rsid w:val="00ED0A9F"/>
    <w:rsid w:val="00F13684"/>
    <w:rsid w:val="00F17217"/>
    <w:rsid w:val="00F21C8F"/>
    <w:rsid w:val="00F41C9E"/>
    <w:rsid w:val="00F9483B"/>
    <w:rsid w:val="00F97C48"/>
    <w:rsid w:val="00FB672A"/>
    <w:rsid w:val="00FD4AE7"/>
    <w:rsid w:val="00FE1002"/>
    <w:rsid w:val="00FF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4E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4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407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F3B2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B43D89"/>
    <w:rPr>
      <w:color w:val="0563C1" w:themeColor="hyperlink"/>
      <w:u w:val="single"/>
    </w:rPr>
  </w:style>
  <w:style w:type="table" w:styleId="a7">
    <w:name w:val="Table Grid"/>
    <w:basedOn w:val="a1"/>
    <w:uiPriority w:val="39"/>
    <w:rsid w:val="00EC7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4E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4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407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F3B2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B43D89"/>
    <w:rPr>
      <w:color w:val="0563C1" w:themeColor="hyperlink"/>
      <w:u w:val="single"/>
    </w:rPr>
  </w:style>
  <w:style w:type="table" w:styleId="a7">
    <w:name w:val="Table Grid"/>
    <w:basedOn w:val="a1"/>
    <w:uiPriority w:val="39"/>
    <w:rsid w:val="00EC7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8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3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3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95730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70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964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28631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4153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0304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51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55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85370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62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24286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E:\12%20&#208;&#160;&#208;&#176;&#208;&#183;&#209;&#128;&#208;&#176;&#208;&#177;&#208;&#190;&#209;&#130;&#208;&#186;&#208;&#184;%20&#209;&#131;&#209;&#128;&#208;&#190;&#208;&#186;&#208;&#190;&#208;&#178;%20&#208;&#189;&#208;&#176;%20&#208;&#186;&#208;&#190;&#208;&#189;&#208;&#186;&#209;&#131;&#209;&#128;&#209;&#129;&#209;&#139;\2019-2020_&#208;&#154;&#208;&#189;&#208;&#184;&#208;&#182;&#208;&#186;&#208;&#176;-&#208;&#188;&#208;&#176;&#208;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jpe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7" Type="http://schemas.openxmlformats.org/officeDocument/2006/relationships/hyperlink" Target="file:///E:\12%20&#208;&#160;&#208;&#176;&#208;&#183;&#209;&#128;&#208;&#176;&#208;&#177;&#208;&#190;&#209;&#130;&#208;&#186;&#208;&#184;%20&#209;&#131;&#209;&#128;&#208;&#190;&#208;&#186;&#208;&#190;&#208;&#178;%20&#208;&#189;&#208;&#176;%20&#208;&#186;&#208;&#190;&#208;&#189;&#208;&#186;&#209;&#131;&#209;&#128;&#209;&#129;&#209;&#139;\2019-2020_&#208;&#154;&#208;&#189;&#208;&#184;&#208;&#182;&#208;&#186;&#208;&#176;-&#208;&#188;&#208;&#176;&#208;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agniyabarto.ru/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ntTable" Target="fontTable.xml"/><Relationship Id="rId10" Type="http://schemas.openxmlformats.org/officeDocument/2006/relationships/hyperlink" Target="https://24smi.org/celebrity/3979-agniia-barto.html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jpeg"/><Relationship Id="rId4" Type="http://schemas.microsoft.com/office/2007/relationships/stylesWithEffects" Target="stylesWithEffects.xml"/><Relationship Id="rId9" Type="http://schemas.openxmlformats.org/officeDocument/2006/relationships/hyperlink" Target="https://24smi.org/celebrity/3979-agniia-barto.html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CCB8DB-4232-49DF-A7A9-33B2E6C4C9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10</Pages>
  <Words>1489</Words>
  <Characters>8490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Pimkin</dc:creator>
  <cp:lastModifiedBy>Lenovo-ученик-20-3</cp:lastModifiedBy>
  <cp:revision>5</cp:revision>
  <dcterms:created xsi:type="dcterms:W3CDTF">2020-08-15T15:32:00Z</dcterms:created>
  <dcterms:modified xsi:type="dcterms:W3CDTF">2020-08-15T15:50:00Z</dcterms:modified>
</cp:coreProperties>
</file>